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1A" w:rsidRPr="002668B7" w:rsidRDefault="00A17E7B" w:rsidP="0004201A">
      <w:pPr>
        <w:jc w:val="center"/>
        <w:rPr>
          <w:rFonts w:ascii="新細明體" w:eastAsia="新細明體" w:hAnsi="新細明體" w:cs="新細明體"/>
          <w:b/>
          <w:color w:val="000000"/>
          <w:kern w:val="0"/>
          <w:sz w:val="52"/>
          <w:szCs w:val="44"/>
        </w:rPr>
      </w:pPr>
      <w:r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24"/>
        </w:rPr>
        <w:t>亮點</w:t>
      </w:r>
      <w:r w:rsidR="0004201A" w:rsidRPr="002668B7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24"/>
        </w:rPr>
        <w:t>課程</w:t>
      </w:r>
      <w:r w:rsidR="0004201A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24"/>
        </w:rPr>
        <w:t>PLC</w:t>
      </w:r>
      <w:r w:rsidR="0004201A" w:rsidRPr="002668B7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24"/>
        </w:rPr>
        <w:t>成果繳交檢核表</w:t>
      </w:r>
    </w:p>
    <w:p w:rsidR="0004201A" w:rsidRDefault="0004201A" w:rsidP="0004201A">
      <w:pPr>
        <w:snapToGrid w:val="0"/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</w:pPr>
    </w:p>
    <w:p w:rsidR="0004201A" w:rsidRPr="0024278D" w:rsidRDefault="0004201A" w:rsidP="0004201A">
      <w:pPr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</w:pPr>
      <w:r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  <w:t>學科領域</w:t>
      </w:r>
      <w:r w:rsidRPr="0024278D"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  <w:t>：</w:t>
      </w:r>
      <w:r>
        <w:rPr>
          <w:rFonts w:ascii="新細明體" w:eastAsia="新細明體" w:hAnsi="新細明體" w:cs="新細明體"/>
          <w:color w:val="000000"/>
          <w:kern w:val="0"/>
          <w:sz w:val="36"/>
          <w:szCs w:val="44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04201A" w:rsidTr="009D09E6">
        <w:trPr>
          <w:trHeight w:val="980"/>
        </w:trPr>
        <w:tc>
          <w:tcPr>
            <w:tcW w:w="5665" w:type="dxa"/>
            <w:vAlign w:val="center"/>
          </w:tcPr>
          <w:p w:rsidR="0004201A" w:rsidRDefault="0004201A" w:rsidP="009D09E6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  <w:t>繳交項目</w:t>
            </w:r>
          </w:p>
        </w:tc>
        <w:tc>
          <w:tcPr>
            <w:tcW w:w="2631" w:type="dxa"/>
            <w:vAlign w:val="center"/>
          </w:tcPr>
          <w:p w:rsidR="0004201A" w:rsidRDefault="0004201A" w:rsidP="009D09E6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44"/>
              </w:rPr>
            </w:pPr>
          </w:p>
        </w:tc>
      </w:tr>
      <w:tr w:rsidR="0004201A" w:rsidRPr="002668B7" w:rsidTr="009D09E6">
        <w:trPr>
          <w:trHeight w:val="980"/>
        </w:trPr>
        <w:tc>
          <w:tcPr>
            <w:tcW w:w="5665" w:type="dxa"/>
            <w:vAlign w:val="center"/>
          </w:tcPr>
          <w:p w:rsidR="0004201A" w:rsidRPr="002668B7" w:rsidRDefault="0004201A" w:rsidP="009D09E6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PLC</w:t>
            </w: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成果彙編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（每個研習一份）</w:t>
            </w:r>
          </w:p>
        </w:tc>
        <w:tc>
          <w:tcPr>
            <w:tcW w:w="2631" w:type="dxa"/>
            <w:vAlign w:val="center"/>
          </w:tcPr>
          <w:p w:rsidR="0004201A" w:rsidRPr="002668B7" w:rsidRDefault="009008F0" w:rsidP="009D09E6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04201A" w:rsidRPr="002668B7" w:rsidTr="009D09E6">
        <w:trPr>
          <w:trHeight w:val="980"/>
        </w:trPr>
        <w:tc>
          <w:tcPr>
            <w:tcW w:w="5665" w:type="dxa"/>
            <w:vAlign w:val="center"/>
          </w:tcPr>
          <w:p w:rsidR="0004201A" w:rsidRPr="002668B7" w:rsidRDefault="0004201A" w:rsidP="009D09E6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滿意度調查（回饋單）</w:t>
            </w:r>
          </w:p>
        </w:tc>
        <w:tc>
          <w:tcPr>
            <w:tcW w:w="2631" w:type="dxa"/>
            <w:vAlign w:val="center"/>
          </w:tcPr>
          <w:p w:rsidR="0004201A" w:rsidRPr="002668B7" w:rsidRDefault="009008F0" w:rsidP="009D09E6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04201A" w:rsidRPr="002668B7" w:rsidTr="009D09E6">
        <w:trPr>
          <w:trHeight w:val="980"/>
        </w:trPr>
        <w:tc>
          <w:tcPr>
            <w:tcW w:w="5665" w:type="dxa"/>
            <w:vAlign w:val="center"/>
          </w:tcPr>
          <w:p w:rsidR="0004201A" w:rsidRPr="002668B7" w:rsidRDefault="0004201A" w:rsidP="009D09E6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  <w:t>講義</w:t>
            </w: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或教材</w:t>
            </w:r>
          </w:p>
        </w:tc>
        <w:tc>
          <w:tcPr>
            <w:tcW w:w="2631" w:type="dxa"/>
            <w:vAlign w:val="center"/>
          </w:tcPr>
          <w:p w:rsidR="0004201A" w:rsidRPr="002668B7" w:rsidRDefault="009008F0" w:rsidP="009D09E6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04201A" w:rsidRPr="002668B7" w:rsidTr="009D09E6">
        <w:trPr>
          <w:trHeight w:val="980"/>
        </w:trPr>
        <w:tc>
          <w:tcPr>
            <w:tcW w:w="5665" w:type="dxa"/>
            <w:vAlign w:val="center"/>
          </w:tcPr>
          <w:p w:rsidR="0004201A" w:rsidRPr="002668B7" w:rsidRDefault="0004201A" w:rsidP="009D09E6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2668B7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照片原始檔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-6張）</w:t>
            </w:r>
          </w:p>
        </w:tc>
        <w:tc>
          <w:tcPr>
            <w:tcW w:w="2631" w:type="dxa"/>
            <w:vAlign w:val="center"/>
          </w:tcPr>
          <w:p w:rsidR="0004201A" w:rsidRPr="002668B7" w:rsidRDefault="009008F0" w:rsidP="009D09E6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  <w:tr w:rsidR="0004201A" w:rsidRPr="002668B7" w:rsidTr="009D09E6">
        <w:trPr>
          <w:trHeight w:val="980"/>
        </w:trPr>
        <w:tc>
          <w:tcPr>
            <w:tcW w:w="5665" w:type="dxa"/>
            <w:vAlign w:val="center"/>
          </w:tcPr>
          <w:p w:rsidR="0004201A" w:rsidRPr="002668B7" w:rsidRDefault="0004201A" w:rsidP="009D09E6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產出作品</w:t>
            </w:r>
            <w:r w:rsidR="00E3557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（例如課程計畫、教材、教案、學習單、作品等）</w:t>
            </w:r>
          </w:p>
        </w:tc>
        <w:tc>
          <w:tcPr>
            <w:tcW w:w="2631" w:type="dxa"/>
            <w:vAlign w:val="center"/>
          </w:tcPr>
          <w:p w:rsidR="0004201A" w:rsidRPr="002668B7" w:rsidRDefault="009008F0" w:rsidP="009D09E6">
            <w:pPr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V</w:t>
            </w:r>
          </w:p>
        </w:tc>
      </w:tr>
    </w:tbl>
    <w:p w:rsidR="0004201A" w:rsidRDefault="0004201A" w:rsidP="0004201A">
      <w:pPr>
        <w:snapToGrid w:val="0"/>
        <w:jc w:val="center"/>
        <w:rPr>
          <w:rFonts w:ascii="新細明體" w:eastAsia="新細明體" w:hAnsi="新細明體" w:cs="新細明體"/>
          <w:color w:val="000000"/>
          <w:kern w:val="0"/>
          <w:szCs w:val="24"/>
          <w:u w:val="wave"/>
        </w:rPr>
      </w:pPr>
    </w:p>
    <w:p w:rsidR="0004201A" w:rsidRPr="0026776B" w:rsidRDefault="0004201A" w:rsidP="0004201A">
      <w:pPr>
        <w:snapToGrid w:val="0"/>
        <w:rPr>
          <w:rFonts w:ascii="新細明體" w:eastAsia="新細明體" w:hAnsi="新細明體" w:cs="新細明體"/>
          <w:color w:val="7030A0"/>
          <w:kern w:val="0"/>
          <w:szCs w:val="24"/>
          <w:u w:val="wave"/>
        </w:rPr>
      </w:pPr>
      <w:r w:rsidRPr="0026776B"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(</w:t>
      </w:r>
      <w:r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每次研習結束後一週內繳交</w:t>
      </w:r>
      <w:r w:rsidRPr="0026776B"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上傳前請確認是否繳齊所有文件，並請打勾或</w:t>
      </w:r>
      <w:r w:rsidRPr="0026776B">
        <w:rPr>
          <w:rFonts w:ascii="新細明體" w:eastAsia="新細明體" w:hAnsi="新細明體" w:cs="新細明體" w:hint="eastAsia"/>
          <w:b/>
          <w:color w:val="7030A0"/>
          <w:kern w:val="0"/>
          <w:sz w:val="40"/>
          <w:szCs w:val="40"/>
          <w:u w:val="wave"/>
        </w:rPr>
        <w:t>任意記號</w:t>
      </w:r>
      <w:r w:rsidRPr="0026776B">
        <w:rPr>
          <w:rFonts w:ascii="新細明體" w:eastAsia="新細明體" w:hAnsi="新細明體" w:cs="新細明體" w:hint="eastAsia"/>
          <w:color w:val="7030A0"/>
          <w:kern w:val="0"/>
          <w:szCs w:val="24"/>
          <w:u w:val="wave"/>
        </w:rPr>
        <w:t>表示有繳交完成)</w:t>
      </w:r>
    </w:p>
    <w:p w:rsidR="0004201A" w:rsidRDefault="0004201A" w:rsidP="0004201A">
      <w:pPr>
        <w:snapToGrid w:val="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04201A" w:rsidRPr="0024278D" w:rsidRDefault="0004201A" w:rsidP="0004201A">
      <w:pPr>
        <w:snapToGrid w:val="0"/>
        <w:rPr>
          <w:sz w:val="32"/>
          <w:szCs w:val="44"/>
        </w:rPr>
      </w:pPr>
      <w:r w:rsidRPr="0024278D">
        <w:rPr>
          <w:rFonts w:hint="eastAsia"/>
          <w:sz w:val="32"/>
          <w:szCs w:val="44"/>
        </w:rPr>
        <w:t>請在要上傳的檔案名稱前加入檢核項目</w:t>
      </w:r>
      <w:r w:rsidRPr="0024278D">
        <w:rPr>
          <w:rFonts w:hint="eastAsia"/>
          <w:sz w:val="32"/>
          <w:szCs w:val="44"/>
        </w:rPr>
        <w:t xml:space="preserve">  </w:t>
      </w:r>
    </w:p>
    <w:p w:rsidR="0004201A" w:rsidRPr="0004201A" w:rsidRDefault="0004201A" w:rsidP="0004201A">
      <w:pPr>
        <w:snapToGrid w:val="0"/>
        <w:rPr>
          <w:rFonts w:ascii="新細明體" w:eastAsia="新細明體" w:hAnsi="新細明體" w:cs="新細明體"/>
          <w:color w:val="000000"/>
          <w:kern w:val="0"/>
          <w:sz w:val="32"/>
          <w:szCs w:val="44"/>
        </w:rPr>
      </w:pPr>
      <w:r w:rsidRPr="0024278D">
        <w:rPr>
          <w:sz w:val="32"/>
          <w:szCs w:val="44"/>
        </w:rPr>
        <w:t>ex:</w:t>
      </w:r>
      <w:bookmarkStart w:id="0" w:name="_GoBack"/>
      <w:r>
        <w:rPr>
          <w:sz w:val="32"/>
          <w:szCs w:val="44"/>
        </w:rPr>
        <w:t>PLC</w:t>
      </w:r>
      <w:r w:rsidRPr="0024278D"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成果彙編_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學科領域_研習日期</w:t>
      </w:r>
      <w:bookmarkEnd w:id="0"/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；</w:t>
      </w:r>
      <w:r w:rsidRPr="0024278D"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照片原始檔_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44"/>
        </w:rPr>
        <w:t>學科領域_研習日期</w:t>
      </w:r>
    </w:p>
    <w:sectPr w:rsidR="0004201A" w:rsidRPr="0004201A" w:rsidSect="0018256C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EF" w:rsidRDefault="009545EF" w:rsidP="00614910">
      <w:r>
        <w:separator/>
      </w:r>
    </w:p>
  </w:endnote>
  <w:endnote w:type="continuationSeparator" w:id="0">
    <w:p w:rsidR="009545EF" w:rsidRDefault="009545EF" w:rsidP="006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EF" w:rsidRDefault="009545EF" w:rsidP="00614910">
      <w:r>
        <w:separator/>
      </w:r>
    </w:p>
  </w:footnote>
  <w:footnote w:type="continuationSeparator" w:id="0">
    <w:p w:rsidR="009545EF" w:rsidRDefault="009545EF" w:rsidP="0061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BB"/>
    <w:multiLevelType w:val="hybridMultilevel"/>
    <w:tmpl w:val="B1BCF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74BC7"/>
    <w:multiLevelType w:val="hybridMultilevel"/>
    <w:tmpl w:val="B1BCF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A"/>
    <w:rsid w:val="0004201A"/>
    <w:rsid w:val="0005405C"/>
    <w:rsid w:val="00110F14"/>
    <w:rsid w:val="0018256C"/>
    <w:rsid w:val="0024278D"/>
    <w:rsid w:val="0024394F"/>
    <w:rsid w:val="002668B7"/>
    <w:rsid w:val="0026776B"/>
    <w:rsid w:val="00372A71"/>
    <w:rsid w:val="00444469"/>
    <w:rsid w:val="00536EF7"/>
    <w:rsid w:val="005902DC"/>
    <w:rsid w:val="00596EAB"/>
    <w:rsid w:val="00614910"/>
    <w:rsid w:val="006A2871"/>
    <w:rsid w:val="009008F0"/>
    <w:rsid w:val="009545EF"/>
    <w:rsid w:val="009860CC"/>
    <w:rsid w:val="00A17E7B"/>
    <w:rsid w:val="00A537E6"/>
    <w:rsid w:val="00B447CA"/>
    <w:rsid w:val="00BA154E"/>
    <w:rsid w:val="00BC4B1C"/>
    <w:rsid w:val="00C81928"/>
    <w:rsid w:val="00E35574"/>
    <w:rsid w:val="00E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9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910"/>
    <w:rPr>
      <w:sz w:val="20"/>
      <w:szCs w:val="20"/>
    </w:rPr>
  </w:style>
  <w:style w:type="table" w:styleId="a7">
    <w:name w:val="Table Grid"/>
    <w:basedOn w:val="a1"/>
    <w:uiPriority w:val="39"/>
    <w:rsid w:val="0098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9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910"/>
    <w:rPr>
      <w:sz w:val="20"/>
      <w:szCs w:val="20"/>
    </w:rPr>
  </w:style>
  <w:style w:type="table" w:styleId="a7">
    <w:name w:val="Table Grid"/>
    <w:basedOn w:val="a1"/>
    <w:uiPriority w:val="39"/>
    <w:rsid w:val="0098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5D22-E8D6-4944-A664-E70B59C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4</cp:revision>
  <dcterms:created xsi:type="dcterms:W3CDTF">2015-10-06T01:45:00Z</dcterms:created>
  <dcterms:modified xsi:type="dcterms:W3CDTF">2015-11-25T08:02:00Z</dcterms:modified>
</cp:coreProperties>
</file>